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F7482" w14:textId="1B03140D" w:rsidR="00BA3F88" w:rsidRPr="006A3AB6" w:rsidRDefault="006A3AB6">
      <w:pPr>
        <w:rPr>
          <w:lang w:val="en-US"/>
        </w:rPr>
      </w:pPr>
      <w:r w:rsidRPr="006A3AB6">
        <w:t>Οι φοιτητές/</w:t>
      </w:r>
      <w:proofErr w:type="spellStart"/>
      <w:r w:rsidRPr="006A3AB6">
        <w:t>τριες</w:t>
      </w:r>
      <w:proofErr w:type="spellEnd"/>
      <w:r w:rsidRPr="006A3AB6">
        <w:t xml:space="preserve"> του Ε έτους μπορούν να παραλάβουν τα </w:t>
      </w:r>
      <w:proofErr w:type="spellStart"/>
      <w:r w:rsidRPr="006A3AB6">
        <w:t>logbooks</w:t>
      </w:r>
      <w:proofErr w:type="spellEnd"/>
      <w:r w:rsidRPr="006A3AB6">
        <w:t xml:space="preserve"> στο γραφείο της </w:t>
      </w:r>
      <w:proofErr w:type="spellStart"/>
      <w:r w:rsidRPr="006A3AB6">
        <w:t>κας</w:t>
      </w:r>
      <w:proofErr w:type="spellEnd"/>
      <w:r w:rsidRPr="006A3AB6">
        <w:t xml:space="preserve"> Κ. </w:t>
      </w:r>
      <w:proofErr w:type="spellStart"/>
      <w:r w:rsidRPr="006A3AB6">
        <w:t>Βούρδα</w:t>
      </w:r>
      <w:proofErr w:type="spellEnd"/>
      <w:r w:rsidRPr="006A3AB6">
        <w:t>, μέλους ΕΔΙΠ εργαστηρίου Μικροβιολογίας, στον 3</w:t>
      </w:r>
      <w:r w:rsidRPr="006A3AB6">
        <w:rPr>
          <w:vertAlign w:val="superscript"/>
        </w:rPr>
        <w:t>ο</w:t>
      </w:r>
      <w:r w:rsidRPr="006A3AB6">
        <w:t xml:space="preserve"> όροφο του Κτηρίου </w:t>
      </w:r>
      <w:proofErr w:type="spellStart"/>
      <w:r w:rsidRPr="006A3AB6">
        <w:t>Προκλινικών</w:t>
      </w:r>
      <w:proofErr w:type="spellEnd"/>
      <w:r w:rsidRPr="006A3AB6">
        <w:t xml:space="preserve"> Λειτουργιών "Γιάννη </w:t>
      </w:r>
      <w:proofErr w:type="spellStart"/>
      <w:r w:rsidRPr="006A3AB6">
        <w:t>Βαράκη</w:t>
      </w:r>
      <w:proofErr w:type="spellEnd"/>
      <w:r w:rsidRPr="006A3AB6">
        <w:t xml:space="preserve">",  </w:t>
      </w:r>
      <w:r w:rsidRPr="006A3AB6">
        <w:rPr>
          <w:b/>
          <w:bCs/>
        </w:rPr>
        <w:t>από ΔΕΥΤΕΡΑ 31/3 έως ΠΑΡΑΣΚΕΥΗ 4/4</w:t>
      </w:r>
      <w:r w:rsidRPr="006A3AB6">
        <w:t xml:space="preserve"> και ώρες 9.30 έως 13.30, με βάση τον </w:t>
      </w:r>
      <w:proofErr w:type="spellStart"/>
      <w:r w:rsidRPr="006A3AB6">
        <w:t>αρ</w:t>
      </w:r>
      <w:proofErr w:type="spellEnd"/>
      <w:r w:rsidRPr="006A3AB6">
        <w:t>. Μητρώου /email,</w:t>
      </w:r>
      <w:r>
        <w:t xml:space="preserve"> ως εξής</w:t>
      </w:r>
      <w:r>
        <w:rPr>
          <w:lang w:val="en-US"/>
        </w:rPr>
        <w:t xml:space="preserve">: </w:t>
      </w:r>
    </w:p>
    <w:p w14:paraId="37F9DC41" w14:textId="77777777" w:rsidR="00900E7A" w:rsidRDefault="00900E7A"/>
    <w:p w14:paraId="473AC9F9" w14:textId="1EE1EF02" w:rsidR="00900E7A" w:rsidRPr="00DC3EF1" w:rsidRDefault="00900E7A">
      <w:pPr>
        <w:rPr>
          <w:b/>
          <w:bCs/>
          <w:sz w:val="28"/>
          <w:szCs w:val="28"/>
          <w:u w:val="single"/>
        </w:rPr>
      </w:pPr>
      <w:r w:rsidRPr="00DC3EF1">
        <w:rPr>
          <w:b/>
          <w:bCs/>
          <w:sz w:val="28"/>
          <w:szCs w:val="28"/>
          <w:u w:val="single"/>
        </w:rPr>
        <w:t>Δευτέρα, 31 Μαρτίου 2025</w:t>
      </w:r>
    </w:p>
    <w:tbl>
      <w:tblPr>
        <w:tblW w:w="2620" w:type="dxa"/>
        <w:tblLook w:val="04A0" w:firstRow="1" w:lastRow="0" w:firstColumn="1" w:lastColumn="0" w:noHBand="0" w:noVBand="1"/>
      </w:tblPr>
      <w:tblGrid>
        <w:gridCol w:w="2620"/>
      </w:tblGrid>
      <w:tr w:rsidR="00DC3EF1" w:rsidRPr="00DC3EF1" w14:paraId="3D322094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CC07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bookmarkStart w:id="0" w:name="_Hlk193358638"/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pha2727@ac.upatras.gr</w:t>
            </w:r>
          </w:p>
        </w:tc>
      </w:tr>
      <w:tr w:rsidR="00DC3EF1" w:rsidRPr="00DC3EF1" w14:paraId="17D73780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A74E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up1019061@ac.upatras.gr</w:t>
            </w:r>
          </w:p>
        </w:tc>
      </w:tr>
      <w:tr w:rsidR="00DC3EF1" w:rsidRPr="00DC3EF1" w14:paraId="582958D1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ED03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bma2108@ac.upatras.gr</w:t>
            </w:r>
          </w:p>
        </w:tc>
      </w:tr>
      <w:tr w:rsidR="00DC3EF1" w:rsidRPr="00DC3EF1" w14:paraId="6F05E7DF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23C4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chem3717@ac.upatras.gr</w:t>
            </w:r>
          </w:p>
        </w:tc>
      </w:tr>
      <w:tr w:rsidR="00DC3EF1" w:rsidRPr="00DC3EF1" w14:paraId="3EF00E81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55C4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chem3793@ac.upatras.gr</w:t>
            </w:r>
          </w:p>
        </w:tc>
      </w:tr>
      <w:tr w:rsidR="00DC3EF1" w:rsidRPr="00DC3EF1" w14:paraId="526C6B59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3D96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up1046985@ac.upatras.gr</w:t>
            </w:r>
          </w:p>
        </w:tc>
      </w:tr>
      <w:tr w:rsidR="00DC3EF1" w:rsidRPr="00DC3EF1" w14:paraId="6EF26FDA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1697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up1068203@ac.upatras.gr</w:t>
            </w:r>
          </w:p>
        </w:tc>
      </w:tr>
      <w:tr w:rsidR="00DC3EF1" w:rsidRPr="00DC3EF1" w14:paraId="27A9EB89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E598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up1068901@ac.upatras.gr</w:t>
            </w:r>
          </w:p>
        </w:tc>
      </w:tr>
      <w:tr w:rsidR="00DC3EF1" w:rsidRPr="00DC3EF1" w14:paraId="53F5307A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AF27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up1073745@ac.upatras.gr</w:t>
            </w:r>
          </w:p>
        </w:tc>
      </w:tr>
      <w:tr w:rsidR="00DC3EF1" w:rsidRPr="00DC3EF1" w14:paraId="547ADF67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92D7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up1073781@ac.upatras.gr</w:t>
            </w:r>
          </w:p>
        </w:tc>
      </w:tr>
      <w:tr w:rsidR="00DC3EF1" w:rsidRPr="00DC3EF1" w14:paraId="136EFE9D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4D16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up1073876@ac.upatras.gr</w:t>
            </w:r>
          </w:p>
        </w:tc>
      </w:tr>
      <w:tr w:rsidR="00DC3EF1" w:rsidRPr="00DC3EF1" w14:paraId="117C2621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9AAA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up1073887@ac.upatras.gr</w:t>
            </w:r>
          </w:p>
        </w:tc>
      </w:tr>
      <w:tr w:rsidR="00DC3EF1" w:rsidRPr="00DC3EF1" w14:paraId="4E6A6CEC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8692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up1074254@ac.upatras.gr</w:t>
            </w:r>
          </w:p>
        </w:tc>
      </w:tr>
      <w:tr w:rsidR="00DC3EF1" w:rsidRPr="00DC3EF1" w14:paraId="5E8858A1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8A6D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up1074257@ac.upatras.gr</w:t>
            </w:r>
          </w:p>
        </w:tc>
      </w:tr>
      <w:tr w:rsidR="00DC3EF1" w:rsidRPr="00DC3EF1" w14:paraId="7FF3E350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FAF2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up1074272@ac.upatras.gr</w:t>
            </w:r>
          </w:p>
        </w:tc>
      </w:tr>
      <w:tr w:rsidR="00DC3EF1" w:rsidRPr="00DC3EF1" w14:paraId="08B39E90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6641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up1078669@ac.upatras.gr</w:t>
            </w:r>
          </w:p>
        </w:tc>
      </w:tr>
      <w:tr w:rsidR="00DC3EF1" w:rsidRPr="00DC3EF1" w14:paraId="60460B02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B0B5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up1078674@ac.upatras.gr</w:t>
            </w:r>
          </w:p>
        </w:tc>
      </w:tr>
      <w:tr w:rsidR="00DC3EF1" w:rsidRPr="00DC3EF1" w14:paraId="69458852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4448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up1078675@ac.upatras.gr</w:t>
            </w:r>
          </w:p>
        </w:tc>
      </w:tr>
      <w:tr w:rsidR="00DC3EF1" w:rsidRPr="00DC3EF1" w14:paraId="28E7B291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AFE5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up1078677@ac.upatras.gr</w:t>
            </w:r>
          </w:p>
        </w:tc>
      </w:tr>
      <w:tr w:rsidR="00DC3EF1" w:rsidRPr="00DC3EF1" w14:paraId="12F75FE3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3E5D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up1079123@ac.upatras.gr</w:t>
            </w:r>
          </w:p>
        </w:tc>
      </w:tr>
      <w:tr w:rsidR="00DC3EF1" w:rsidRPr="00DC3EF1" w14:paraId="51DAF3C6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42BC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up1079625@ac.upatras.gr</w:t>
            </w:r>
          </w:p>
        </w:tc>
      </w:tr>
      <w:tr w:rsidR="00DC3EF1" w:rsidRPr="00DC3EF1" w14:paraId="7F9C3F64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C5B9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up1080161@ac.upatras.gr</w:t>
            </w:r>
          </w:p>
        </w:tc>
      </w:tr>
      <w:tr w:rsidR="00DC3EF1" w:rsidRPr="00DC3EF1" w14:paraId="2962B077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E2D4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up1084100@ac.upatras.gr</w:t>
            </w:r>
          </w:p>
        </w:tc>
      </w:tr>
      <w:tr w:rsidR="00DC3EF1" w:rsidRPr="00DC3EF1" w14:paraId="2A680C12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89B7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up1084101@ac.upatras.gr</w:t>
            </w:r>
          </w:p>
        </w:tc>
      </w:tr>
      <w:tr w:rsidR="00DC3EF1" w:rsidRPr="00DC3EF1" w14:paraId="4CCF1D2A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D92A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up1084103@ac.upatras.gr</w:t>
            </w:r>
          </w:p>
        </w:tc>
      </w:tr>
      <w:tr w:rsidR="00DC3EF1" w:rsidRPr="00DC3EF1" w14:paraId="215ED435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A64E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up1084104@ac.upatras.gr</w:t>
            </w:r>
          </w:p>
        </w:tc>
      </w:tr>
      <w:tr w:rsidR="00DC3EF1" w:rsidRPr="00DC3EF1" w14:paraId="64E49500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AEE0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up1084105@ac.upatras.gr</w:t>
            </w:r>
          </w:p>
        </w:tc>
      </w:tr>
      <w:tr w:rsidR="00DC3EF1" w:rsidRPr="00DC3EF1" w14:paraId="7C904FE0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01BC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up1084106@ac.upatras.gr</w:t>
            </w:r>
          </w:p>
        </w:tc>
      </w:tr>
      <w:tr w:rsidR="00DC3EF1" w:rsidRPr="00DC3EF1" w14:paraId="2DCFEC88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48A0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up1084107@ac.upatras.gr</w:t>
            </w:r>
          </w:p>
        </w:tc>
      </w:tr>
      <w:tr w:rsidR="00DC3EF1" w:rsidRPr="00DC3EF1" w14:paraId="6EC68754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DF0C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up1084108@ac.upatras.gr</w:t>
            </w:r>
          </w:p>
        </w:tc>
      </w:tr>
      <w:tr w:rsidR="00DC3EF1" w:rsidRPr="00DC3EF1" w14:paraId="0274167E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95A7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up1084109@ac.upatras.gr</w:t>
            </w:r>
          </w:p>
        </w:tc>
      </w:tr>
      <w:tr w:rsidR="00DC3EF1" w:rsidRPr="00DC3EF1" w14:paraId="2F088755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85B0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up1084110@ac.upatras.gr</w:t>
            </w:r>
          </w:p>
        </w:tc>
      </w:tr>
      <w:tr w:rsidR="00DC3EF1" w:rsidRPr="00DC3EF1" w14:paraId="3242DF73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A2EA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up1084114@ac.upatras.gr</w:t>
            </w:r>
          </w:p>
        </w:tc>
      </w:tr>
      <w:tr w:rsidR="00DC3EF1" w:rsidRPr="00DC3EF1" w14:paraId="1E26E72F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FCBE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up1084115@ac.upatras.gr</w:t>
            </w:r>
          </w:p>
        </w:tc>
      </w:tr>
      <w:tr w:rsidR="00DC3EF1" w:rsidRPr="00DC3EF1" w14:paraId="1D4D9B42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A79A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up1084116@ac.upatras.gr</w:t>
            </w:r>
          </w:p>
        </w:tc>
      </w:tr>
      <w:tr w:rsidR="00DC3EF1" w:rsidRPr="00DC3EF1" w14:paraId="43988E15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046C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up1084119@ac.upatras.gr</w:t>
            </w:r>
          </w:p>
        </w:tc>
      </w:tr>
      <w:tr w:rsidR="00DC3EF1" w:rsidRPr="00DC3EF1" w14:paraId="7582ACF8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9637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up1084120@ac.upatras.gr</w:t>
            </w:r>
          </w:p>
        </w:tc>
      </w:tr>
      <w:tr w:rsidR="00DC3EF1" w:rsidRPr="00DC3EF1" w14:paraId="7EA4090B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A300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up1084122@ac.upatras.gr</w:t>
            </w:r>
          </w:p>
        </w:tc>
      </w:tr>
      <w:tr w:rsidR="00DC3EF1" w:rsidRPr="00DC3EF1" w14:paraId="5BE27C34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E739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up1084124@ac.upatras.gr</w:t>
            </w:r>
          </w:p>
        </w:tc>
      </w:tr>
      <w:bookmarkEnd w:id="0"/>
    </w:tbl>
    <w:p w14:paraId="7B1E6B42" w14:textId="77777777" w:rsidR="00C76F09" w:rsidRDefault="00C76F09" w:rsidP="00900E7A">
      <w:pPr>
        <w:rPr>
          <w:b/>
          <w:bCs/>
          <w:sz w:val="28"/>
          <w:szCs w:val="28"/>
          <w:u w:val="single"/>
        </w:rPr>
      </w:pPr>
    </w:p>
    <w:p w14:paraId="49F011FB" w14:textId="77777777" w:rsidR="00C76F09" w:rsidRDefault="00C76F09" w:rsidP="00900E7A">
      <w:pPr>
        <w:rPr>
          <w:b/>
          <w:bCs/>
          <w:sz w:val="28"/>
          <w:szCs w:val="28"/>
          <w:u w:val="single"/>
          <w:lang w:val="en-US"/>
        </w:rPr>
      </w:pPr>
    </w:p>
    <w:p w14:paraId="04DD2552" w14:textId="77777777" w:rsidR="006A3AB6" w:rsidRDefault="006A3AB6" w:rsidP="00900E7A">
      <w:pPr>
        <w:rPr>
          <w:b/>
          <w:bCs/>
          <w:sz w:val="28"/>
          <w:szCs w:val="28"/>
          <w:u w:val="single"/>
          <w:lang w:val="en-US"/>
        </w:rPr>
      </w:pPr>
    </w:p>
    <w:p w14:paraId="5B6C6433" w14:textId="77777777" w:rsidR="006A3AB6" w:rsidRPr="006A3AB6" w:rsidRDefault="006A3AB6" w:rsidP="00900E7A">
      <w:pPr>
        <w:rPr>
          <w:b/>
          <w:bCs/>
          <w:sz w:val="28"/>
          <w:szCs w:val="28"/>
          <w:u w:val="single"/>
          <w:lang w:val="en-US"/>
        </w:rPr>
      </w:pPr>
    </w:p>
    <w:p w14:paraId="417802E4" w14:textId="5905ADF9" w:rsidR="00900E7A" w:rsidRPr="00DC3EF1" w:rsidRDefault="00900E7A" w:rsidP="00900E7A">
      <w:pPr>
        <w:rPr>
          <w:b/>
          <w:bCs/>
          <w:sz w:val="28"/>
          <w:szCs w:val="28"/>
          <w:u w:val="single"/>
        </w:rPr>
      </w:pPr>
      <w:r w:rsidRPr="00DC3EF1">
        <w:rPr>
          <w:b/>
          <w:bCs/>
          <w:sz w:val="28"/>
          <w:szCs w:val="28"/>
          <w:u w:val="single"/>
        </w:rPr>
        <w:t>Τρίτη, 1 Απριλίου 2025</w:t>
      </w:r>
    </w:p>
    <w:tbl>
      <w:tblPr>
        <w:tblW w:w="2620" w:type="dxa"/>
        <w:tblLook w:val="04A0" w:firstRow="1" w:lastRow="0" w:firstColumn="1" w:lastColumn="0" w:noHBand="0" w:noVBand="1"/>
      </w:tblPr>
      <w:tblGrid>
        <w:gridCol w:w="2620"/>
      </w:tblGrid>
      <w:tr w:rsidR="00900E7A" w:rsidRPr="00900E7A" w14:paraId="07F0BD30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7A32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bookmarkStart w:id="1" w:name="_Hlk193358899"/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up1084126@ac.upatras.gr</w:t>
            </w:r>
          </w:p>
        </w:tc>
      </w:tr>
      <w:tr w:rsidR="00900E7A" w:rsidRPr="00900E7A" w14:paraId="6178888A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9901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up1084127@ac.upatras.gr</w:t>
            </w:r>
          </w:p>
        </w:tc>
      </w:tr>
      <w:tr w:rsidR="00900E7A" w:rsidRPr="00900E7A" w14:paraId="6CF92F2D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F36B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up1084128@ac.upatras.gr</w:t>
            </w:r>
          </w:p>
        </w:tc>
      </w:tr>
      <w:tr w:rsidR="00900E7A" w:rsidRPr="00900E7A" w14:paraId="781FDCDD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D35A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up1084129@ac.upatras.gr</w:t>
            </w:r>
          </w:p>
        </w:tc>
      </w:tr>
      <w:tr w:rsidR="00900E7A" w:rsidRPr="00900E7A" w14:paraId="4B6B6A43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FAD3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up1084130@ac.upatras.gr</w:t>
            </w:r>
          </w:p>
        </w:tc>
      </w:tr>
      <w:tr w:rsidR="00900E7A" w:rsidRPr="00900E7A" w14:paraId="71B55150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5EAF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up1084131@ac.upatras.gr</w:t>
            </w:r>
          </w:p>
        </w:tc>
      </w:tr>
      <w:tr w:rsidR="00900E7A" w:rsidRPr="00900E7A" w14:paraId="3A5B960A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6013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up1084132@ac.upatras.gr</w:t>
            </w:r>
          </w:p>
        </w:tc>
      </w:tr>
      <w:tr w:rsidR="00900E7A" w:rsidRPr="00900E7A" w14:paraId="68ED3D3E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CF01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up1084134@ac.upatras.gr</w:t>
            </w:r>
          </w:p>
        </w:tc>
      </w:tr>
      <w:tr w:rsidR="00900E7A" w:rsidRPr="00900E7A" w14:paraId="4786920D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523B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up1084136@ac.upatras.gr</w:t>
            </w:r>
          </w:p>
        </w:tc>
      </w:tr>
      <w:tr w:rsidR="00900E7A" w:rsidRPr="00900E7A" w14:paraId="1248A378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D6DD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up1084137@ac.upatras.gr</w:t>
            </w:r>
          </w:p>
        </w:tc>
      </w:tr>
      <w:tr w:rsidR="00900E7A" w:rsidRPr="00900E7A" w14:paraId="1EC42D3A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FB81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up1084138@ac.upatras.gr</w:t>
            </w:r>
          </w:p>
        </w:tc>
      </w:tr>
      <w:tr w:rsidR="00900E7A" w:rsidRPr="00900E7A" w14:paraId="308663F2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C7BC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up1084139@ac.upatras.gr</w:t>
            </w:r>
          </w:p>
        </w:tc>
      </w:tr>
      <w:tr w:rsidR="00900E7A" w:rsidRPr="00900E7A" w14:paraId="7057EAE8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FCED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up1084141@ac.upatras.gr</w:t>
            </w:r>
          </w:p>
        </w:tc>
      </w:tr>
      <w:tr w:rsidR="00900E7A" w:rsidRPr="00900E7A" w14:paraId="4634CAF7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CC2D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up1084142@ac.upatras.gr</w:t>
            </w:r>
          </w:p>
        </w:tc>
      </w:tr>
      <w:tr w:rsidR="00900E7A" w:rsidRPr="00900E7A" w14:paraId="31AE1532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3FDE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up1084143@ac.upatras.gr</w:t>
            </w:r>
          </w:p>
        </w:tc>
      </w:tr>
      <w:tr w:rsidR="00900E7A" w:rsidRPr="00900E7A" w14:paraId="262C8A02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E837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up1084144@ac.upatras.gr</w:t>
            </w:r>
          </w:p>
        </w:tc>
      </w:tr>
      <w:tr w:rsidR="00900E7A" w:rsidRPr="00900E7A" w14:paraId="2DF872F1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244E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up1084145@ac.upatras.gr</w:t>
            </w:r>
          </w:p>
        </w:tc>
      </w:tr>
      <w:tr w:rsidR="00900E7A" w:rsidRPr="00900E7A" w14:paraId="52AE4C4B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60A4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up1084146@ac.upatras.gr</w:t>
            </w:r>
          </w:p>
        </w:tc>
      </w:tr>
      <w:tr w:rsidR="00900E7A" w:rsidRPr="00900E7A" w14:paraId="538C2086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B57D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up1084148@ac.upatras.gr</w:t>
            </w:r>
          </w:p>
        </w:tc>
      </w:tr>
      <w:tr w:rsidR="00900E7A" w:rsidRPr="00900E7A" w14:paraId="493AF185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A3A6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up1084150@ac.upatras.gr</w:t>
            </w:r>
          </w:p>
        </w:tc>
      </w:tr>
      <w:tr w:rsidR="00900E7A" w:rsidRPr="00900E7A" w14:paraId="241F4561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4977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up1084151@ac.upatras.gr</w:t>
            </w:r>
          </w:p>
        </w:tc>
      </w:tr>
      <w:tr w:rsidR="00900E7A" w:rsidRPr="00900E7A" w14:paraId="70C3057D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6A7C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up1084152@ac.upatras.gr</w:t>
            </w:r>
          </w:p>
        </w:tc>
      </w:tr>
      <w:tr w:rsidR="00900E7A" w:rsidRPr="00900E7A" w14:paraId="68BC061C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8293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up1084153@ac.upatras.gr</w:t>
            </w:r>
          </w:p>
        </w:tc>
      </w:tr>
      <w:tr w:rsidR="00900E7A" w:rsidRPr="00900E7A" w14:paraId="01541164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4FAB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up1084154@ac.upatras.gr</w:t>
            </w:r>
          </w:p>
        </w:tc>
      </w:tr>
      <w:tr w:rsidR="00900E7A" w:rsidRPr="00900E7A" w14:paraId="5A6F4042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DAA2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up1084155@ac.upatras.gr</w:t>
            </w:r>
          </w:p>
        </w:tc>
      </w:tr>
      <w:tr w:rsidR="00900E7A" w:rsidRPr="00900E7A" w14:paraId="3867A1DB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0D49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up1084156@ac.upatras.gr</w:t>
            </w:r>
          </w:p>
        </w:tc>
      </w:tr>
      <w:tr w:rsidR="00900E7A" w:rsidRPr="00900E7A" w14:paraId="2AB1B55A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1D9B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up1084157@ac.upatras.gr</w:t>
            </w:r>
          </w:p>
        </w:tc>
      </w:tr>
      <w:tr w:rsidR="00900E7A" w:rsidRPr="00900E7A" w14:paraId="1C855823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02DA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up1084159@ac.upatras.gr</w:t>
            </w:r>
          </w:p>
        </w:tc>
      </w:tr>
      <w:tr w:rsidR="00900E7A" w:rsidRPr="00900E7A" w14:paraId="1CDE010E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02C4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up1084160@ac.upatras.gr</w:t>
            </w:r>
          </w:p>
        </w:tc>
      </w:tr>
      <w:tr w:rsidR="00900E7A" w:rsidRPr="00900E7A" w14:paraId="762BD910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467D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up1084161@ac.upatras.gr</w:t>
            </w:r>
          </w:p>
        </w:tc>
      </w:tr>
      <w:tr w:rsidR="00900E7A" w:rsidRPr="00900E7A" w14:paraId="44AE79C1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28BC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up1084164@ac.upatras.gr</w:t>
            </w:r>
          </w:p>
        </w:tc>
      </w:tr>
      <w:tr w:rsidR="00900E7A" w:rsidRPr="00900E7A" w14:paraId="321E7B18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C98F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up1084165@ac.upatras.gr</w:t>
            </w:r>
          </w:p>
        </w:tc>
      </w:tr>
      <w:tr w:rsidR="00900E7A" w:rsidRPr="00900E7A" w14:paraId="010479C8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2335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up1084166@ac.upatras.gr</w:t>
            </w:r>
          </w:p>
        </w:tc>
      </w:tr>
      <w:tr w:rsidR="00900E7A" w:rsidRPr="00900E7A" w14:paraId="2DCA7FDB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92BF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up1084167@ac.upatras.gr</w:t>
            </w:r>
          </w:p>
        </w:tc>
      </w:tr>
      <w:tr w:rsidR="00900E7A" w:rsidRPr="00900E7A" w14:paraId="7656067B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CB10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up1084168@ac.upatras.gr</w:t>
            </w:r>
          </w:p>
        </w:tc>
      </w:tr>
      <w:tr w:rsidR="00900E7A" w:rsidRPr="00900E7A" w14:paraId="01B092A3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80C9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up1084169@ac.upatras.gr</w:t>
            </w:r>
          </w:p>
        </w:tc>
      </w:tr>
      <w:tr w:rsidR="00900E7A" w:rsidRPr="00900E7A" w14:paraId="19602800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351A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up1084171@ac.upatras.gr</w:t>
            </w:r>
          </w:p>
        </w:tc>
      </w:tr>
      <w:tr w:rsidR="00900E7A" w:rsidRPr="00900E7A" w14:paraId="171B5D8B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54A8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up1084172@ac.upatras.gr</w:t>
            </w:r>
          </w:p>
        </w:tc>
      </w:tr>
      <w:tr w:rsidR="00900E7A" w:rsidRPr="00900E7A" w14:paraId="2AF3F91D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4CEE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up1084176@ac.upatras.gr</w:t>
            </w:r>
          </w:p>
        </w:tc>
      </w:tr>
      <w:tr w:rsidR="00900E7A" w:rsidRPr="00900E7A" w14:paraId="1BF36D84" w14:textId="77777777" w:rsidTr="00900E7A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9F48" w14:textId="77777777" w:rsidR="00900E7A" w:rsidRPr="00900E7A" w:rsidRDefault="00900E7A" w:rsidP="00900E7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900E7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up1084178@ac.upatras.gr</w:t>
            </w:r>
          </w:p>
        </w:tc>
      </w:tr>
      <w:bookmarkEnd w:id="1"/>
    </w:tbl>
    <w:p w14:paraId="0801FA10" w14:textId="77777777" w:rsidR="00900E7A" w:rsidRPr="00900E7A" w:rsidRDefault="00900E7A" w:rsidP="00900E7A">
      <w:pPr>
        <w:rPr>
          <w:b/>
          <w:bCs/>
          <w:u w:val="single"/>
        </w:rPr>
      </w:pPr>
    </w:p>
    <w:p w14:paraId="0BB2ED05" w14:textId="77777777" w:rsidR="00DC3EF1" w:rsidRDefault="00DC3EF1" w:rsidP="00900E7A">
      <w:pPr>
        <w:rPr>
          <w:b/>
          <w:bCs/>
          <w:u w:val="single"/>
        </w:rPr>
      </w:pPr>
    </w:p>
    <w:p w14:paraId="0B3F76E0" w14:textId="77777777" w:rsidR="00DC3EF1" w:rsidRDefault="00DC3EF1" w:rsidP="00900E7A">
      <w:pPr>
        <w:rPr>
          <w:b/>
          <w:bCs/>
          <w:u w:val="single"/>
        </w:rPr>
      </w:pPr>
    </w:p>
    <w:p w14:paraId="13F7207F" w14:textId="77777777" w:rsidR="00DC3EF1" w:rsidRDefault="00DC3EF1" w:rsidP="00900E7A">
      <w:pPr>
        <w:rPr>
          <w:b/>
          <w:bCs/>
          <w:u w:val="single"/>
        </w:rPr>
      </w:pPr>
    </w:p>
    <w:p w14:paraId="2D686CF0" w14:textId="77777777" w:rsidR="00DC3EF1" w:rsidRDefault="00DC3EF1" w:rsidP="00900E7A">
      <w:pPr>
        <w:rPr>
          <w:b/>
          <w:bCs/>
          <w:u w:val="single"/>
        </w:rPr>
      </w:pPr>
    </w:p>
    <w:p w14:paraId="0C1B87A5" w14:textId="77777777" w:rsidR="00DC3EF1" w:rsidRDefault="00DC3EF1" w:rsidP="00900E7A">
      <w:pPr>
        <w:rPr>
          <w:b/>
          <w:bCs/>
          <w:u w:val="single"/>
        </w:rPr>
      </w:pPr>
    </w:p>
    <w:p w14:paraId="4300A49F" w14:textId="77777777" w:rsidR="00DC3EF1" w:rsidRDefault="00DC3EF1" w:rsidP="00900E7A">
      <w:pPr>
        <w:rPr>
          <w:b/>
          <w:bCs/>
          <w:u w:val="single"/>
        </w:rPr>
      </w:pPr>
    </w:p>
    <w:p w14:paraId="164F77E1" w14:textId="48215D2F" w:rsidR="00900E7A" w:rsidRPr="00DC3EF1" w:rsidRDefault="00900E7A" w:rsidP="00900E7A">
      <w:pPr>
        <w:rPr>
          <w:b/>
          <w:bCs/>
          <w:sz w:val="28"/>
          <w:szCs w:val="28"/>
          <w:u w:val="single"/>
        </w:rPr>
      </w:pPr>
      <w:r w:rsidRPr="00DC3EF1">
        <w:rPr>
          <w:b/>
          <w:bCs/>
          <w:sz w:val="28"/>
          <w:szCs w:val="28"/>
          <w:u w:val="single"/>
        </w:rPr>
        <w:t>Τετάρτη, 2 Απριλίου 2025</w:t>
      </w:r>
    </w:p>
    <w:tbl>
      <w:tblPr>
        <w:tblW w:w="2620" w:type="dxa"/>
        <w:tblLook w:val="04A0" w:firstRow="1" w:lastRow="0" w:firstColumn="1" w:lastColumn="0" w:noHBand="0" w:noVBand="1"/>
      </w:tblPr>
      <w:tblGrid>
        <w:gridCol w:w="2620"/>
      </w:tblGrid>
      <w:tr w:rsidR="00DC3EF1" w:rsidRPr="00DC3EF1" w14:paraId="38A1EAB4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3772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bookmarkStart w:id="2" w:name="_Hlk193359053"/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up1084179@ac.upatras.gr</w:t>
            </w:r>
          </w:p>
        </w:tc>
      </w:tr>
      <w:tr w:rsidR="00DC3EF1" w:rsidRPr="00DC3EF1" w14:paraId="780CF240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D083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up1084180@ac.upatras.gr</w:t>
            </w:r>
          </w:p>
        </w:tc>
      </w:tr>
      <w:tr w:rsidR="00DC3EF1" w:rsidRPr="00DC3EF1" w14:paraId="2A29C121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7817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up1084181@ac.upatras.gr</w:t>
            </w:r>
          </w:p>
        </w:tc>
      </w:tr>
      <w:tr w:rsidR="00DC3EF1" w:rsidRPr="00DC3EF1" w14:paraId="00C60D4E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E05D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up1084182@ac.upatras.gr</w:t>
            </w:r>
          </w:p>
        </w:tc>
      </w:tr>
      <w:tr w:rsidR="00DC3EF1" w:rsidRPr="00DC3EF1" w14:paraId="188E00D5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21AF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up1084183@ac.upatras.gr</w:t>
            </w:r>
          </w:p>
        </w:tc>
      </w:tr>
      <w:tr w:rsidR="00DC3EF1" w:rsidRPr="00DC3EF1" w14:paraId="3915750E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AA8C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up1084184@ac.upatras.gr</w:t>
            </w:r>
          </w:p>
        </w:tc>
      </w:tr>
      <w:tr w:rsidR="00DC3EF1" w:rsidRPr="00DC3EF1" w14:paraId="1D174D83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7CC5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up1084185@ac.upatras.gr</w:t>
            </w:r>
          </w:p>
        </w:tc>
      </w:tr>
      <w:tr w:rsidR="00DC3EF1" w:rsidRPr="00DC3EF1" w14:paraId="425C9F28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5A0E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up1084186@ac.upatras.gr</w:t>
            </w:r>
          </w:p>
        </w:tc>
      </w:tr>
      <w:tr w:rsidR="00DC3EF1" w:rsidRPr="00DC3EF1" w14:paraId="58FA2A60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93B9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up1084187@ac.upatras.gr</w:t>
            </w:r>
          </w:p>
        </w:tc>
      </w:tr>
      <w:tr w:rsidR="00DC3EF1" w:rsidRPr="00DC3EF1" w14:paraId="621187C6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7C9F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up1084188@ac.upatras.gr</w:t>
            </w:r>
          </w:p>
        </w:tc>
      </w:tr>
      <w:tr w:rsidR="00DC3EF1" w:rsidRPr="00DC3EF1" w14:paraId="72C2E77E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909E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up1084189@ac.upatras.gr</w:t>
            </w:r>
          </w:p>
        </w:tc>
      </w:tr>
      <w:tr w:rsidR="00DC3EF1" w:rsidRPr="00DC3EF1" w14:paraId="0AEA571F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D4C5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up1084190@ac.upatras.gr</w:t>
            </w:r>
          </w:p>
        </w:tc>
      </w:tr>
      <w:tr w:rsidR="00DC3EF1" w:rsidRPr="00DC3EF1" w14:paraId="00BC8B77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F3A9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up1084191@ac.upatras.gr</w:t>
            </w:r>
          </w:p>
        </w:tc>
      </w:tr>
      <w:tr w:rsidR="00DC3EF1" w:rsidRPr="00DC3EF1" w14:paraId="79A45616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0B60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up1084192@ac.upatras.gr</w:t>
            </w:r>
          </w:p>
        </w:tc>
      </w:tr>
      <w:tr w:rsidR="00DC3EF1" w:rsidRPr="00DC3EF1" w14:paraId="5AEFF05C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8B18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up1084193@ac.upatras.gr</w:t>
            </w:r>
          </w:p>
        </w:tc>
      </w:tr>
      <w:tr w:rsidR="00DC3EF1" w:rsidRPr="00DC3EF1" w14:paraId="01DA2AE8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CEB1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up1084194@ac.upatras.gr</w:t>
            </w:r>
          </w:p>
        </w:tc>
      </w:tr>
      <w:tr w:rsidR="00DC3EF1" w:rsidRPr="00DC3EF1" w14:paraId="5FBB978A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A827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up1084195@ac.upatras.gr</w:t>
            </w:r>
          </w:p>
        </w:tc>
      </w:tr>
      <w:tr w:rsidR="00DC3EF1" w:rsidRPr="00DC3EF1" w14:paraId="46F74509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82E4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up1084196@ac.upatras.gr</w:t>
            </w:r>
          </w:p>
        </w:tc>
      </w:tr>
      <w:tr w:rsidR="00DC3EF1" w:rsidRPr="00DC3EF1" w14:paraId="4D2F28D7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4CCE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up1084197@ac.upatras.gr</w:t>
            </w:r>
          </w:p>
        </w:tc>
      </w:tr>
      <w:tr w:rsidR="00DC3EF1" w:rsidRPr="00DC3EF1" w14:paraId="70ACC7AA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AE2D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up1084198@ac.upatras.gr</w:t>
            </w:r>
          </w:p>
        </w:tc>
      </w:tr>
      <w:tr w:rsidR="00DC3EF1" w:rsidRPr="00DC3EF1" w14:paraId="2D9DE426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C45D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up1084199@ac.upatras.gr</w:t>
            </w:r>
          </w:p>
        </w:tc>
      </w:tr>
      <w:tr w:rsidR="00DC3EF1" w:rsidRPr="00DC3EF1" w14:paraId="2FFB2CAD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60C5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up1084200@ac.upatras.gr</w:t>
            </w:r>
          </w:p>
        </w:tc>
      </w:tr>
      <w:tr w:rsidR="00DC3EF1" w:rsidRPr="00DC3EF1" w14:paraId="25BDB4DE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AAC9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up1084201@ac.upatras.gr</w:t>
            </w:r>
          </w:p>
        </w:tc>
      </w:tr>
      <w:tr w:rsidR="00DC3EF1" w:rsidRPr="00DC3EF1" w14:paraId="4AE3985B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65F0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up1084202@ac.upatras.gr</w:t>
            </w:r>
          </w:p>
        </w:tc>
      </w:tr>
      <w:tr w:rsidR="00DC3EF1" w:rsidRPr="00DC3EF1" w14:paraId="1DA7F2A9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B1C1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up1084203@ac.upatras.gr</w:t>
            </w:r>
          </w:p>
        </w:tc>
      </w:tr>
      <w:tr w:rsidR="00DC3EF1" w:rsidRPr="00DC3EF1" w14:paraId="74494B93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040D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up1084205@ac.upatras.gr</w:t>
            </w:r>
          </w:p>
        </w:tc>
      </w:tr>
      <w:tr w:rsidR="00DC3EF1" w:rsidRPr="00DC3EF1" w14:paraId="05E15BF1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32F9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up1084206@ac.upatras.gr</w:t>
            </w:r>
          </w:p>
        </w:tc>
      </w:tr>
      <w:tr w:rsidR="00DC3EF1" w:rsidRPr="00DC3EF1" w14:paraId="1FBE0965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EC17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up1084207@ac.upatras.gr</w:t>
            </w:r>
          </w:p>
        </w:tc>
      </w:tr>
      <w:tr w:rsidR="00DC3EF1" w:rsidRPr="00DC3EF1" w14:paraId="09CA8463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35C4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up1084208@ac.upatras.gr</w:t>
            </w:r>
          </w:p>
        </w:tc>
      </w:tr>
      <w:tr w:rsidR="00DC3EF1" w:rsidRPr="00DC3EF1" w14:paraId="3912936C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77D2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up1084209@ac.upatras.gr</w:t>
            </w:r>
          </w:p>
        </w:tc>
      </w:tr>
      <w:tr w:rsidR="00DC3EF1" w:rsidRPr="00DC3EF1" w14:paraId="77507799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71CD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up1084210@ac.upatras.gr</w:t>
            </w:r>
          </w:p>
        </w:tc>
      </w:tr>
      <w:tr w:rsidR="00DC3EF1" w:rsidRPr="00DC3EF1" w14:paraId="28A878A3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1646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up1084211@ac.upatras.gr</w:t>
            </w:r>
          </w:p>
        </w:tc>
      </w:tr>
      <w:tr w:rsidR="00DC3EF1" w:rsidRPr="00DC3EF1" w14:paraId="5241AD71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CCB2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up1084212@ac.upatras.gr</w:t>
            </w:r>
          </w:p>
        </w:tc>
      </w:tr>
      <w:tr w:rsidR="00DC3EF1" w:rsidRPr="00DC3EF1" w14:paraId="07BDC533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ADA7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up1084213@ac.upatras.gr</w:t>
            </w:r>
          </w:p>
        </w:tc>
      </w:tr>
      <w:tr w:rsidR="00DC3EF1" w:rsidRPr="00DC3EF1" w14:paraId="20A6B4E4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EDBA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up1084214@ac.upatras.gr</w:t>
            </w:r>
          </w:p>
        </w:tc>
      </w:tr>
      <w:tr w:rsidR="00DC3EF1" w:rsidRPr="00DC3EF1" w14:paraId="731F4D64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4AC6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up1084215@ac.upatras.gr</w:t>
            </w:r>
          </w:p>
        </w:tc>
      </w:tr>
      <w:tr w:rsidR="00DC3EF1" w:rsidRPr="00DC3EF1" w14:paraId="0D42DE31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EFC4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up1084217@ac.upatras.gr</w:t>
            </w:r>
          </w:p>
        </w:tc>
      </w:tr>
      <w:tr w:rsidR="00DC3EF1" w:rsidRPr="00DC3EF1" w14:paraId="523CFB6D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A2D0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up1084218@ac.upatras.gr</w:t>
            </w:r>
          </w:p>
        </w:tc>
      </w:tr>
      <w:tr w:rsidR="00DC3EF1" w:rsidRPr="00DC3EF1" w14:paraId="2446B2DB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53BA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up1084220@ac.upatras.gr</w:t>
            </w:r>
          </w:p>
        </w:tc>
      </w:tr>
      <w:tr w:rsidR="00DC3EF1" w:rsidRPr="00DC3EF1" w14:paraId="3943C6CB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3C72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up1084221@ac.upatras.gr</w:t>
            </w:r>
          </w:p>
        </w:tc>
      </w:tr>
      <w:bookmarkEnd w:id="2"/>
    </w:tbl>
    <w:p w14:paraId="3507F75E" w14:textId="77777777" w:rsidR="00DC3EF1" w:rsidRDefault="00DC3EF1" w:rsidP="00900E7A">
      <w:pPr>
        <w:rPr>
          <w:b/>
          <w:bCs/>
          <w:u w:val="single"/>
        </w:rPr>
      </w:pPr>
    </w:p>
    <w:p w14:paraId="1E1C4313" w14:textId="77777777" w:rsidR="00DC3EF1" w:rsidRDefault="00DC3EF1" w:rsidP="00900E7A">
      <w:pPr>
        <w:rPr>
          <w:b/>
          <w:bCs/>
          <w:u w:val="single"/>
        </w:rPr>
      </w:pPr>
    </w:p>
    <w:p w14:paraId="3E5BC476" w14:textId="77777777" w:rsidR="00DC3EF1" w:rsidRDefault="00DC3EF1" w:rsidP="00900E7A">
      <w:pPr>
        <w:rPr>
          <w:b/>
          <w:bCs/>
          <w:u w:val="single"/>
        </w:rPr>
      </w:pPr>
    </w:p>
    <w:p w14:paraId="6E220994" w14:textId="77777777" w:rsidR="00DC3EF1" w:rsidRDefault="00DC3EF1" w:rsidP="00900E7A">
      <w:pPr>
        <w:rPr>
          <w:b/>
          <w:bCs/>
          <w:u w:val="single"/>
        </w:rPr>
      </w:pPr>
    </w:p>
    <w:p w14:paraId="0083E028" w14:textId="77777777" w:rsidR="00DC3EF1" w:rsidRDefault="00DC3EF1" w:rsidP="00900E7A">
      <w:pPr>
        <w:rPr>
          <w:b/>
          <w:bCs/>
          <w:u w:val="single"/>
        </w:rPr>
      </w:pPr>
    </w:p>
    <w:p w14:paraId="40F79EBF" w14:textId="77777777" w:rsidR="00DC3EF1" w:rsidRDefault="00DC3EF1" w:rsidP="00900E7A">
      <w:pPr>
        <w:rPr>
          <w:b/>
          <w:bCs/>
          <w:u w:val="single"/>
        </w:rPr>
      </w:pPr>
    </w:p>
    <w:p w14:paraId="54EB68B7" w14:textId="77777777" w:rsidR="00DC3EF1" w:rsidRDefault="00DC3EF1" w:rsidP="00900E7A">
      <w:pPr>
        <w:rPr>
          <w:b/>
          <w:bCs/>
          <w:u w:val="single"/>
        </w:rPr>
      </w:pPr>
    </w:p>
    <w:p w14:paraId="43F26080" w14:textId="038A5C0A" w:rsidR="00900E7A" w:rsidRPr="00DC3EF1" w:rsidRDefault="00900E7A" w:rsidP="00900E7A">
      <w:pPr>
        <w:rPr>
          <w:b/>
          <w:bCs/>
          <w:sz w:val="28"/>
          <w:szCs w:val="28"/>
          <w:u w:val="single"/>
        </w:rPr>
      </w:pPr>
      <w:r w:rsidRPr="00DC3EF1">
        <w:rPr>
          <w:b/>
          <w:bCs/>
          <w:sz w:val="28"/>
          <w:szCs w:val="28"/>
          <w:u w:val="single"/>
        </w:rPr>
        <w:t>Πέμπτη, 3 Απριλίου 2025</w:t>
      </w:r>
    </w:p>
    <w:tbl>
      <w:tblPr>
        <w:tblW w:w="2620" w:type="dxa"/>
        <w:tblLook w:val="04A0" w:firstRow="1" w:lastRow="0" w:firstColumn="1" w:lastColumn="0" w:noHBand="0" w:noVBand="1"/>
      </w:tblPr>
      <w:tblGrid>
        <w:gridCol w:w="2620"/>
      </w:tblGrid>
      <w:tr w:rsidR="00DC3EF1" w:rsidRPr="00DC3EF1" w14:paraId="7FB6459F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9DD1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bookmarkStart w:id="3" w:name="_Hlk193359197"/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up1084222@ac.upatras.gr</w:t>
            </w:r>
          </w:p>
        </w:tc>
      </w:tr>
      <w:tr w:rsidR="00DC3EF1" w:rsidRPr="00DC3EF1" w14:paraId="3EF7C03D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D7C8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up1084225@ac.upatras.gr</w:t>
            </w:r>
          </w:p>
        </w:tc>
      </w:tr>
      <w:tr w:rsidR="00DC3EF1" w:rsidRPr="00DC3EF1" w14:paraId="4F73F2A1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C0EC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up1084228@ac.upatras.gr</w:t>
            </w:r>
          </w:p>
        </w:tc>
      </w:tr>
      <w:tr w:rsidR="00DC3EF1" w:rsidRPr="00DC3EF1" w14:paraId="7D2F2981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DC9C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up1084231@ac.upatras.gr</w:t>
            </w:r>
          </w:p>
        </w:tc>
      </w:tr>
      <w:tr w:rsidR="00DC3EF1" w:rsidRPr="00DC3EF1" w14:paraId="75060C81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3C17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up1084232@ac.upatras.gr</w:t>
            </w:r>
          </w:p>
        </w:tc>
      </w:tr>
      <w:tr w:rsidR="00DC3EF1" w:rsidRPr="00DC3EF1" w14:paraId="0BDFEF57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9C04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up1084233@ac.upatras.gr</w:t>
            </w:r>
          </w:p>
        </w:tc>
      </w:tr>
      <w:tr w:rsidR="00DC3EF1" w:rsidRPr="00DC3EF1" w14:paraId="3FD3C3BD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A4B0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up1084236@ac.upatras.gr</w:t>
            </w:r>
          </w:p>
        </w:tc>
      </w:tr>
      <w:tr w:rsidR="00DC3EF1" w:rsidRPr="00DC3EF1" w14:paraId="03AA9BC6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EE4C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up1086922@ac.upatras.gr</w:t>
            </w:r>
          </w:p>
        </w:tc>
      </w:tr>
      <w:tr w:rsidR="00DC3EF1" w:rsidRPr="00DC3EF1" w14:paraId="4039A3B8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BD51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up1088013@ac.upatras.gr</w:t>
            </w:r>
          </w:p>
        </w:tc>
      </w:tr>
      <w:tr w:rsidR="00DC3EF1" w:rsidRPr="00DC3EF1" w14:paraId="0E3A3BFC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94C5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up1088014@ac.upatras.gr</w:t>
            </w:r>
          </w:p>
        </w:tc>
      </w:tr>
      <w:tr w:rsidR="00DC3EF1" w:rsidRPr="00DC3EF1" w14:paraId="2A70AD8A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F41B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up1088381@ac.upatras.gr</w:t>
            </w:r>
          </w:p>
        </w:tc>
      </w:tr>
      <w:tr w:rsidR="00DC3EF1" w:rsidRPr="00DC3EF1" w14:paraId="04700F95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592E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up1088382@ac.upatras.gr</w:t>
            </w:r>
          </w:p>
        </w:tc>
      </w:tr>
      <w:tr w:rsidR="00DC3EF1" w:rsidRPr="00DC3EF1" w14:paraId="12E21361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80BF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up1088383@ac.upatras.gr</w:t>
            </w:r>
          </w:p>
        </w:tc>
      </w:tr>
      <w:tr w:rsidR="00DC3EF1" w:rsidRPr="00DC3EF1" w14:paraId="68856941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2A9C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up1088384@ac.upatras.gr</w:t>
            </w:r>
          </w:p>
        </w:tc>
      </w:tr>
      <w:tr w:rsidR="00DC3EF1" w:rsidRPr="00DC3EF1" w14:paraId="339CB8D4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C07F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up1088385@ac.upatras.gr</w:t>
            </w:r>
          </w:p>
        </w:tc>
      </w:tr>
      <w:tr w:rsidR="00DC3EF1" w:rsidRPr="00DC3EF1" w14:paraId="1CCF74D1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7E0D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up1088389@ac.upatras.gr</w:t>
            </w:r>
          </w:p>
        </w:tc>
      </w:tr>
      <w:tr w:rsidR="00DC3EF1" w:rsidRPr="00DC3EF1" w14:paraId="5A40B957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4353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up1088393@ac.upatras.gr</w:t>
            </w:r>
          </w:p>
        </w:tc>
      </w:tr>
      <w:tr w:rsidR="00DC3EF1" w:rsidRPr="00DC3EF1" w14:paraId="7C54E8C4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37EB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up1088394@ac.upatras.gr</w:t>
            </w:r>
          </w:p>
        </w:tc>
      </w:tr>
      <w:tr w:rsidR="00DC3EF1" w:rsidRPr="00DC3EF1" w14:paraId="28CF68B4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A276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up1088851@ac.upatras.gr</w:t>
            </w:r>
          </w:p>
        </w:tc>
      </w:tr>
      <w:tr w:rsidR="00DC3EF1" w:rsidRPr="00DC3EF1" w14:paraId="2094C53E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8115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up1088852@ac.upatras.gr</w:t>
            </w:r>
          </w:p>
        </w:tc>
      </w:tr>
      <w:tr w:rsidR="00DC3EF1" w:rsidRPr="00DC3EF1" w14:paraId="1DBE04FD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A15C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up1088853@ac.upatras.gr</w:t>
            </w:r>
          </w:p>
        </w:tc>
      </w:tr>
      <w:tr w:rsidR="00DC3EF1" w:rsidRPr="00DC3EF1" w14:paraId="22CBC848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2B17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up1088854@ac.upatras.gr</w:t>
            </w:r>
          </w:p>
        </w:tc>
      </w:tr>
      <w:tr w:rsidR="00DC3EF1" w:rsidRPr="00DC3EF1" w14:paraId="6CB56015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2B19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up1088855@ac.upatras.gr</w:t>
            </w:r>
          </w:p>
        </w:tc>
      </w:tr>
      <w:tr w:rsidR="00DC3EF1" w:rsidRPr="00DC3EF1" w14:paraId="32EB4683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E52B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up1088856@ac.upatras.gr</w:t>
            </w:r>
          </w:p>
        </w:tc>
      </w:tr>
      <w:tr w:rsidR="00DC3EF1" w:rsidRPr="00DC3EF1" w14:paraId="2F9C923F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E9A8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up1088857@ac.upatras.gr</w:t>
            </w:r>
          </w:p>
        </w:tc>
      </w:tr>
      <w:tr w:rsidR="00DC3EF1" w:rsidRPr="00DC3EF1" w14:paraId="270AAB5C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47EA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up1088858@ac.upatras.gr</w:t>
            </w:r>
          </w:p>
        </w:tc>
      </w:tr>
      <w:tr w:rsidR="00DC3EF1" w:rsidRPr="00DC3EF1" w14:paraId="00E3A090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A99C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up1088860@ac.upatras.gr</w:t>
            </w:r>
          </w:p>
        </w:tc>
      </w:tr>
      <w:tr w:rsidR="00DC3EF1" w:rsidRPr="00DC3EF1" w14:paraId="2EE74C33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7474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up1088861@ac.upatras.gr</w:t>
            </w:r>
          </w:p>
        </w:tc>
      </w:tr>
      <w:tr w:rsidR="00DC3EF1" w:rsidRPr="00DC3EF1" w14:paraId="47BAD107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1F75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up1089066@ac.upatras.gr</w:t>
            </w:r>
          </w:p>
        </w:tc>
      </w:tr>
      <w:tr w:rsidR="00DC3EF1" w:rsidRPr="00DC3EF1" w14:paraId="2A7B3CF8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C764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up1089068@ac.upatras.gr</w:t>
            </w:r>
          </w:p>
        </w:tc>
      </w:tr>
      <w:tr w:rsidR="00DC3EF1" w:rsidRPr="00DC3EF1" w14:paraId="7E1ECC11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B050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up1089069@ac.upatras.gr</w:t>
            </w:r>
          </w:p>
        </w:tc>
      </w:tr>
      <w:tr w:rsidR="00DC3EF1" w:rsidRPr="00DC3EF1" w14:paraId="372ACDC7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B4AA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up1089070@ac.upatras.gr</w:t>
            </w:r>
          </w:p>
        </w:tc>
      </w:tr>
      <w:tr w:rsidR="00DC3EF1" w:rsidRPr="00DC3EF1" w14:paraId="297EF883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140D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up1089567@ac.upatras.gr</w:t>
            </w:r>
          </w:p>
        </w:tc>
      </w:tr>
      <w:tr w:rsidR="00DC3EF1" w:rsidRPr="00DC3EF1" w14:paraId="1EF8256C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7F81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up1089591@ac.upatras.gr</w:t>
            </w:r>
          </w:p>
        </w:tc>
      </w:tr>
      <w:tr w:rsidR="00DC3EF1" w:rsidRPr="00DC3EF1" w14:paraId="5FDC21D2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647F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up1089592@ac.upatras.gr</w:t>
            </w:r>
          </w:p>
        </w:tc>
      </w:tr>
      <w:tr w:rsidR="00DC3EF1" w:rsidRPr="00DC3EF1" w14:paraId="751D3B92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4C49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up1089593@ac.upatras.gr</w:t>
            </w:r>
          </w:p>
        </w:tc>
      </w:tr>
      <w:tr w:rsidR="00DC3EF1" w:rsidRPr="00DC3EF1" w14:paraId="3211A79E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52EF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up1089614@ac.upatras.gr</w:t>
            </w:r>
          </w:p>
        </w:tc>
      </w:tr>
      <w:tr w:rsidR="00DC3EF1" w:rsidRPr="00DC3EF1" w14:paraId="508CCDDF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1790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up1089646@ac.upatras.gr</w:t>
            </w:r>
          </w:p>
        </w:tc>
      </w:tr>
      <w:tr w:rsidR="00DC3EF1" w:rsidRPr="00DC3EF1" w14:paraId="7F4D569A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6B1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up1089660@ac.upatras.gr</w:t>
            </w:r>
          </w:p>
        </w:tc>
      </w:tr>
      <w:tr w:rsidR="00DC3EF1" w:rsidRPr="00DC3EF1" w14:paraId="0A2838DD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5E23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up1089675@ac.upatras.gr</w:t>
            </w:r>
          </w:p>
        </w:tc>
      </w:tr>
      <w:bookmarkEnd w:id="3"/>
    </w:tbl>
    <w:p w14:paraId="17FB6D43" w14:textId="77777777" w:rsidR="00DC3EF1" w:rsidRDefault="00DC3EF1" w:rsidP="00900E7A">
      <w:pPr>
        <w:rPr>
          <w:b/>
          <w:bCs/>
          <w:u w:val="single"/>
        </w:rPr>
      </w:pPr>
    </w:p>
    <w:p w14:paraId="3AA710AD" w14:textId="77777777" w:rsidR="00DC3EF1" w:rsidRDefault="00DC3EF1" w:rsidP="00900E7A">
      <w:pPr>
        <w:rPr>
          <w:b/>
          <w:bCs/>
          <w:u w:val="single"/>
        </w:rPr>
      </w:pPr>
    </w:p>
    <w:p w14:paraId="0D5A9296" w14:textId="77777777" w:rsidR="00DC3EF1" w:rsidRDefault="00DC3EF1" w:rsidP="00900E7A">
      <w:pPr>
        <w:rPr>
          <w:b/>
          <w:bCs/>
          <w:u w:val="single"/>
        </w:rPr>
      </w:pPr>
    </w:p>
    <w:p w14:paraId="7A31785F" w14:textId="77777777" w:rsidR="00DC3EF1" w:rsidRDefault="00DC3EF1" w:rsidP="00900E7A">
      <w:pPr>
        <w:rPr>
          <w:b/>
          <w:bCs/>
          <w:u w:val="single"/>
        </w:rPr>
      </w:pPr>
    </w:p>
    <w:p w14:paraId="7BEBB317" w14:textId="77777777" w:rsidR="00DC3EF1" w:rsidRDefault="00DC3EF1" w:rsidP="00900E7A">
      <w:pPr>
        <w:rPr>
          <w:b/>
          <w:bCs/>
          <w:u w:val="single"/>
        </w:rPr>
      </w:pPr>
    </w:p>
    <w:p w14:paraId="18CEA811" w14:textId="77777777" w:rsidR="00DC3EF1" w:rsidRDefault="00DC3EF1" w:rsidP="00900E7A">
      <w:pPr>
        <w:rPr>
          <w:b/>
          <w:bCs/>
          <w:u w:val="single"/>
        </w:rPr>
      </w:pPr>
    </w:p>
    <w:p w14:paraId="19648B8C" w14:textId="77777777" w:rsidR="00DC3EF1" w:rsidRDefault="00DC3EF1" w:rsidP="00900E7A">
      <w:pPr>
        <w:rPr>
          <w:b/>
          <w:bCs/>
          <w:u w:val="single"/>
        </w:rPr>
      </w:pPr>
    </w:p>
    <w:p w14:paraId="446CD78E" w14:textId="522FE527" w:rsidR="00900E7A" w:rsidRPr="00DC3EF1" w:rsidRDefault="00900E7A" w:rsidP="00900E7A">
      <w:pPr>
        <w:rPr>
          <w:b/>
          <w:bCs/>
          <w:sz w:val="28"/>
          <w:szCs w:val="28"/>
          <w:u w:val="single"/>
        </w:rPr>
      </w:pPr>
      <w:r w:rsidRPr="00DC3EF1">
        <w:rPr>
          <w:b/>
          <w:bCs/>
          <w:sz w:val="28"/>
          <w:szCs w:val="28"/>
          <w:u w:val="single"/>
        </w:rPr>
        <w:t>Παρασκευή, 4 Απριλίου 2025</w:t>
      </w:r>
    </w:p>
    <w:tbl>
      <w:tblPr>
        <w:tblW w:w="2620" w:type="dxa"/>
        <w:tblLook w:val="04A0" w:firstRow="1" w:lastRow="0" w:firstColumn="1" w:lastColumn="0" w:noHBand="0" w:noVBand="1"/>
      </w:tblPr>
      <w:tblGrid>
        <w:gridCol w:w="2620"/>
      </w:tblGrid>
      <w:tr w:rsidR="00DC3EF1" w:rsidRPr="00DC3EF1" w14:paraId="07384541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0660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bookmarkStart w:id="4" w:name="_Hlk193359334"/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up1089804@ac.upatras.gr</w:t>
            </w:r>
          </w:p>
        </w:tc>
      </w:tr>
      <w:tr w:rsidR="00DC3EF1" w:rsidRPr="00DC3EF1" w14:paraId="77EBA039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80D1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up1089807@ac.upatras.gr</w:t>
            </w:r>
          </w:p>
        </w:tc>
      </w:tr>
      <w:tr w:rsidR="00DC3EF1" w:rsidRPr="00DC3EF1" w14:paraId="208E6A9B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A3CB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up1089808@ac.upatras.gr</w:t>
            </w:r>
          </w:p>
        </w:tc>
      </w:tr>
      <w:tr w:rsidR="00DC3EF1" w:rsidRPr="00DC3EF1" w14:paraId="1795D6E4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7735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up1089809@ac.upatras.gr</w:t>
            </w:r>
          </w:p>
        </w:tc>
      </w:tr>
      <w:tr w:rsidR="00DC3EF1" w:rsidRPr="00DC3EF1" w14:paraId="3FBE769A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A9DD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up1089811@ac.upatras.gr</w:t>
            </w:r>
          </w:p>
        </w:tc>
      </w:tr>
      <w:tr w:rsidR="00DC3EF1" w:rsidRPr="00DC3EF1" w14:paraId="7D70EDD2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BA54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up1089815@ac.upatras.gr</w:t>
            </w:r>
          </w:p>
        </w:tc>
      </w:tr>
      <w:tr w:rsidR="00DC3EF1" w:rsidRPr="00DC3EF1" w14:paraId="43D43F48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922A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up1089816@ac.upatras.gr</w:t>
            </w:r>
          </w:p>
        </w:tc>
      </w:tr>
      <w:tr w:rsidR="00DC3EF1" w:rsidRPr="00DC3EF1" w14:paraId="6A4634C1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87E5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up1089817@ac.upatras.gr</w:t>
            </w:r>
          </w:p>
        </w:tc>
      </w:tr>
      <w:tr w:rsidR="00DC3EF1" w:rsidRPr="00DC3EF1" w14:paraId="4223D904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C4C7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up1089818@ac.upatras.gr</w:t>
            </w:r>
          </w:p>
        </w:tc>
      </w:tr>
      <w:tr w:rsidR="00DC3EF1" w:rsidRPr="00DC3EF1" w14:paraId="37B555F5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364E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up1089819@ac.upatras.gr</w:t>
            </w:r>
          </w:p>
        </w:tc>
      </w:tr>
      <w:tr w:rsidR="00DC3EF1" w:rsidRPr="00DC3EF1" w14:paraId="5E61CC24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6927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up1089820@ac.upatras.gr</w:t>
            </w:r>
          </w:p>
        </w:tc>
      </w:tr>
      <w:tr w:rsidR="00DC3EF1" w:rsidRPr="00DC3EF1" w14:paraId="2AFEDD4D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6C26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up1089821@ac.upatras.gr</w:t>
            </w:r>
          </w:p>
        </w:tc>
      </w:tr>
      <w:tr w:rsidR="00DC3EF1" w:rsidRPr="00DC3EF1" w14:paraId="5BDCA8D3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913E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up1089822@ac.upatras.gr</w:t>
            </w:r>
          </w:p>
        </w:tc>
      </w:tr>
      <w:tr w:rsidR="00DC3EF1" w:rsidRPr="00DC3EF1" w14:paraId="775BD10B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946C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up1089823@ac.upatras.gr</w:t>
            </w:r>
          </w:p>
        </w:tc>
      </w:tr>
      <w:tr w:rsidR="00DC3EF1" w:rsidRPr="00DC3EF1" w14:paraId="08108413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7CB9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up1089824@ac.upatras.gr</w:t>
            </w:r>
          </w:p>
        </w:tc>
      </w:tr>
      <w:tr w:rsidR="00DC3EF1" w:rsidRPr="00DC3EF1" w14:paraId="433C60A8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8F96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up1089825@ac.upatras.gr</w:t>
            </w:r>
          </w:p>
        </w:tc>
      </w:tr>
      <w:tr w:rsidR="00DC3EF1" w:rsidRPr="00DC3EF1" w14:paraId="1B37FE88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EDE9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up1089827@ac.upatras.gr</w:t>
            </w:r>
          </w:p>
        </w:tc>
      </w:tr>
      <w:tr w:rsidR="00DC3EF1" w:rsidRPr="00DC3EF1" w14:paraId="16066905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56AF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up1089828@ac.upatras.gr</w:t>
            </w:r>
          </w:p>
        </w:tc>
      </w:tr>
      <w:tr w:rsidR="00DC3EF1" w:rsidRPr="00DC3EF1" w14:paraId="4BA006A9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9872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up1089829@ac.upatras.gr</w:t>
            </w:r>
          </w:p>
        </w:tc>
      </w:tr>
      <w:tr w:rsidR="00DC3EF1" w:rsidRPr="00DC3EF1" w14:paraId="20676D79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528A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up1089830@ac.upatras.gr</w:t>
            </w:r>
          </w:p>
        </w:tc>
      </w:tr>
      <w:tr w:rsidR="00DC3EF1" w:rsidRPr="00DC3EF1" w14:paraId="2B318C41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7FAB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up1089831@ac.upatras.gr</w:t>
            </w:r>
          </w:p>
        </w:tc>
      </w:tr>
      <w:tr w:rsidR="00DC3EF1" w:rsidRPr="00DC3EF1" w14:paraId="3ADE2A68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57E1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up1089832@ac.upatras.gr</w:t>
            </w:r>
          </w:p>
        </w:tc>
      </w:tr>
      <w:tr w:rsidR="00DC3EF1" w:rsidRPr="00DC3EF1" w14:paraId="3DA0D240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9F2F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up1089833@ac.upatras.gr</w:t>
            </w:r>
          </w:p>
        </w:tc>
      </w:tr>
      <w:tr w:rsidR="00DC3EF1" w:rsidRPr="00DC3EF1" w14:paraId="0FEDD9D4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A49C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up1089835@ac.upatras.gr</w:t>
            </w:r>
          </w:p>
        </w:tc>
      </w:tr>
      <w:tr w:rsidR="00DC3EF1" w:rsidRPr="00DC3EF1" w14:paraId="1747DE39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55BC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up1090562@ac.upatras.gr</w:t>
            </w:r>
          </w:p>
        </w:tc>
      </w:tr>
      <w:tr w:rsidR="00DC3EF1" w:rsidRPr="00DC3EF1" w14:paraId="124FA55E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EAC7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up1091075@ac.upatras.gr</w:t>
            </w:r>
          </w:p>
        </w:tc>
      </w:tr>
      <w:tr w:rsidR="00DC3EF1" w:rsidRPr="00DC3EF1" w14:paraId="3922FA5D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CF28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up1091079@ac.upatras.gr</w:t>
            </w:r>
          </w:p>
        </w:tc>
      </w:tr>
      <w:tr w:rsidR="00DC3EF1" w:rsidRPr="00DC3EF1" w14:paraId="202EB849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8A8B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up1091082@ac.upatras.gr</w:t>
            </w:r>
          </w:p>
        </w:tc>
      </w:tr>
      <w:tr w:rsidR="00DC3EF1" w:rsidRPr="00DC3EF1" w14:paraId="0244D780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8E6E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up1091084@ac.upatras.gr</w:t>
            </w:r>
          </w:p>
        </w:tc>
      </w:tr>
      <w:tr w:rsidR="00DC3EF1" w:rsidRPr="00DC3EF1" w14:paraId="3270F177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EC32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up1091085@ac.upatras.gr</w:t>
            </w:r>
          </w:p>
        </w:tc>
      </w:tr>
      <w:tr w:rsidR="00DC3EF1" w:rsidRPr="00DC3EF1" w14:paraId="4CC6C75C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2EA9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up1091087@ac.upatras.gr</w:t>
            </w:r>
          </w:p>
        </w:tc>
      </w:tr>
      <w:tr w:rsidR="00DC3EF1" w:rsidRPr="00DC3EF1" w14:paraId="6B3263A7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F695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up1095506@ac.upatras.gr</w:t>
            </w:r>
          </w:p>
        </w:tc>
      </w:tr>
      <w:tr w:rsidR="00DC3EF1" w:rsidRPr="00DC3EF1" w14:paraId="57E80CF4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0059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up1095510@ac.upatras.gr</w:t>
            </w:r>
          </w:p>
        </w:tc>
      </w:tr>
      <w:tr w:rsidR="00DC3EF1" w:rsidRPr="00DC3EF1" w14:paraId="1E4072D0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D670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up1095512@ac.upatras.gr</w:t>
            </w:r>
          </w:p>
        </w:tc>
      </w:tr>
      <w:tr w:rsidR="00DC3EF1" w:rsidRPr="00DC3EF1" w14:paraId="607CCF10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4D3C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up1095515@ac.upatras.gr</w:t>
            </w:r>
          </w:p>
        </w:tc>
      </w:tr>
      <w:tr w:rsidR="00DC3EF1" w:rsidRPr="00DC3EF1" w14:paraId="0AB30427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719B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up1097384@ac.upatras.gr</w:t>
            </w:r>
          </w:p>
        </w:tc>
      </w:tr>
      <w:tr w:rsidR="00DC3EF1" w:rsidRPr="00DC3EF1" w14:paraId="40DA8E06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1287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up1098201@ac.upatras.gr</w:t>
            </w:r>
          </w:p>
        </w:tc>
      </w:tr>
      <w:tr w:rsidR="00DC3EF1" w:rsidRPr="00DC3EF1" w14:paraId="318314EC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52E0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up1098212@ac.upatras.gr</w:t>
            </w:r>
          </w:p>
        </w:tc>
      </w:tr>
      <w:tr w:rsidR="00DC3EF1" w:rsidRPr="00DC3EF1" w14:paraId="329FA92F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6865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up1098203@ac.upatras.gr</w:t>
            </w:r>
          </w:p>
        </w:tc>
      </w:tr>
      <w:tr w:rsidR="00DC3EF1" w:rsidRPr="00DC3EF1" w14:paraId="18714991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3648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up1098204@ac.upatras.gr</w:t>
            </w:r>
          </w:p>
        </w:tc>
      </w:tr>
      <w:tr w:rsidR="00DC3EF1" w:rsidRPr="00DC3EF1" w14:paraId="5E83680B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F83F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up1098205@ac.upatras.gr</w:t>
            </w:r>
          </w:p>
        </w:tc>
      </w:tr>
      <w:tr w:rsidR="00DC3EF1" w:rsidRPr="00DC3EF1" w14:paraId="6B2DC126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620F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up1098224@ac.upatras.gr</w:t>
            </w:r>
          </w:p>
        </w:tc>
      </w:tr>
      <w:tr w:rsidR="00DC3EF1" w:rsidRPr="00DC3EF1" w14:paraId="212C79D3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B7A1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up1098261@ac.upatras.gr</w:t>
            </w:r>
          </w:p>
        </w:tc>
      </w:tr>
      <w:tr w:rsidR="00DC3EF1" w:rsidRPr="00DC3EF1" w14:paraId="3A888144" w14:textId="77777777" w:rsidTr="00DC3EF1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616E" w14:textId="77777777" w:rsidR="00DC3EF1" w:rsidRPr="00DC3EF1" w:rsidRDefault="00DC3EF1" w:rsidP="00DC3EF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DC3EF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up1098510@ac.upatras.gr</w:t>
            </w:r>
          </w:p>
        </w:tc>
      </w:tr>
      <w:bookmarkEnd w:id="4"/>
    </w:tbl>
    <w:p w14:paraId="4F13B0F2" w14:textId="77777777" w:rsidR="00900E7A" w:rsidRDefault="00900E7A"/>
    <w:p w14:paraId="7F719873" w14:textId="77777777" w:rsidR="00900E7A" w:rsidRDefault="00900E7A"/>
    <w:sectPr w:rsidR="00900E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A4"/>
    <w:rsid w:val="00012DA4"/>
    <w:rsid w:val="000446E0"/>
    <w:rsid w:val="002B0F09"/>
    <w:rsid w:val="003D7381"/>
    <w:rsid w:val="006A3AB6"/>
    <w:rsid w:val="00900E7A"/>
    <w:rsid w:val="009B2516"/>
    <w:rsid w:val="00A51213"/>
    <w:rsid w:val="00B00C8B"/>
    <w:rsid w:val="00BA3F88"/>
    <w:rsid w:val="00C76F09"/>
    <w:rsid w:val="00DC3EF1"/>
    <w:rsid w:val="00E9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B30C"/>
  <w15:chartTrackingRefBased/>
  <w15:docId w15:val="{21F8A48E-AF5F-417A-852C-FD495CF3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12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2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12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12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12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12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12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12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12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12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12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12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12DA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12DA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12DA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12DA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12DA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12D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12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12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12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12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12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12DA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12DA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12DA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12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12DA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12DA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0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4663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Βούρδα Αικατερίνη</dc:creator>
  <cp:keywords/>
  <dc:description/>
  <cp:lastModifiedBy>Ψαρρά Παναγιώτα</cp:lastModifiedBy>
  <cp:revision>2</cp:revision>
  <dcterms:created xsi:type="dcterms:W3CDTF">2025-03-26T08:26:00Z</dcterms:created>
  <dcterms:modified xsi:type="dcterms:W3CDTF">2025-03-26T08:26:00Z</dcterms:modified>
</cp:coreProperties>
</file>